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847E" w14:textId="77777777" w:rsidR="006C486C" w:rsidRDefault="00E26C0E" w:rsidP="00E26C0E">
      <w:pPr>
        <w:spacing w:line="210" w:lineRule="atLeast"/>
        <w:jc w:val="center"/>
        <w:rPr>
          <w:rFonts w:ascii="Tahoma" w:hAnsi="Tahoma" w:cs="Tahoma"/>
        </w:rPr>
      </w:pPr>
      <w:r w:rsidRPr="006C486C">
        <w:rPr>
          <w:rFonts w:ascii="Tahoma" w:hAnsi="Tahoma" w:cs="Tahoma"/>
        </w:rPr>
        <w:t>WE'D LIKE TO SCHEDULE A COURT REPORTER</w:t>
      </w:r>
      <w:r w:rsidR="006C486C">
        <w:rPr>
          <w:rFonts w:ascii="Tahoma" w:hAnsi="Tahoma" w:cs="Tahoma"/>
        </w:rPr>
        <w:t xml:space="preserve"> WITH</w:t>
      </w:r>
    </w:p>
    <w:p w14:paraId="2A98AE1E" w14:textId="77777777" w:rsidR="00E26C0E" w:rsidRDefault="006C486C" w:rsidP="00E26C0E">
      <w:pPr>
        <w:spacing w:line="21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SUSAN REIDEL ASSOCIATES</w:t>
      </w:r>
    </w:p>
    <w:p w14:paraId="3E5C6E4B" w14:textId="77777777" w:rsidR="006C486C" w:rsidRPr="006C486C" w:rsidRDefault="006C486C" w:rsidP="006C486C">
      <w:pPr>
        <w:spacing w:line="210" w:lineRule="atLeas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(866) 462-8208</w:t>
      </w:r>
    </w:p>
    <w:p w14:paraId="7B001254" w14:textId="77777777" w:rsidR="00E26C0E" w:rsidRPr="006C486C" w:rsidRDefault="00E26C0E" w:rsidP="00E26C0E">
      <w:pPr>
        <w:spacing w:line="210" w:lineRule="atLeast"/>
        <w:rPr>
          <w:rFonts w:ascii="Tahoma" w:hAnsi="Tahoma" w:cs="Tahoma"/>
        </w:rPr>
      </w:pPr>
    </w:p>
    <w:p w14:paraId="4CCC0D9C" w14:textId="77777777" w:rsidR="002133D7" w:rsidRPr="006C486C" w:rsidRDefault="006C486C" w:rsidP="006C486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E26C0E" w:rsidRPr="006C486C">
        <w:rPr>
          <w:rFonts w:ascii="Tahoma" w:hAnsi="Tahoma" w:cs="Tahoma"/>
        </w:rPr>
        <w:t>Please complete and email to</w:t>
      </w:r>
      <w:r w:rsidR="00B5634C" w:rsidRPr="006C486C">
        <w:rPr>
          <w:rFonts w:ascii="Tahoma" w:hAnsi="Tahoma" w:cs="Tahoma"/>
          <w:bCs/>
        </w:rPr>
        <w:t xml:space="preserve"> </w:t>
      </w:r>
      <w:hyperlink r:id="rId4" w:history="1">
        <w:r w:rsidR="00E26C0E" w:rsidRPr="006C486C">
          <w:rPr>
            <w:rStyle w:val="Hyperlink"/>
            <w:rFonts w:ascii="Tahoma" w:hAnsi="Tahoma" w:cs="Tahoma"/>
            <w:bCs/>
            <w:color w:val="008000"/>
          </w:rPr>
          <w:t>ca</w:t>
        </w:r>
        <w:r w:rsidR="00E26C0E" w:rsidRPr="006C486C">
          <w:rPr>
            <w:rStyle w:val="Hyperlink"/>
            <w:rFonts w:ascii="Tahoma" w:hAnsi="Tahoma" w:cs="Tahoma"/>
            <w:bCs/>
            <w:color w:val="008000"/>
          </w:rPr>
          <w:t>l</w:t>
        </w:r>
        <w:r w:rsidR="00E26C0E" w:rsidRPr="006C486C">
          <w:rPr>
            <w:rStyle w:val="Hyperlink"/>
            <w:rFonts w:ascii="Tahoma" w:hAnsi="Tahoma" w:cs="Tahoma"/>
            <w:bCs/>
            <w:color w:val="008000"/>
          </w:rPr>
          <w:t>endar@reportersconnection.com</w:t>
        </w:r>
      </w:hyperlink>
      <w:r>
        <w:rPr>
          <w:rFonts w:ascii="Tahoma" w:hAnsi="Tahoma" w:cs="Tahoma"/>
        </w:rPr>
        <w:t>)</w:t>
      </w:r>
    </w:p>
    <w:p w14:paraId="4B33057E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> </w:t>
      </w:r>
    </w:p>
    <w:p w14:paraId="7F669B38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Firm name:   </w:t>
      </w:r>
      <w:r w:rsidRPr="006C486C">
        <w:rPr>
          <w:rFonts w:ascii="Tahoma" w:hAnsi="Tahoma" w:cs="Tahoma"/>
        </w:rPr>
        <w:br/>
      </w:r>
    </w:p>
    <w:p w14:paraId="1E5DBB7E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Attorney name:  </w:t>
      </w:r>
    </w:p>
    <w:p w14:paraId="0CEE85E7" w14:textId="77777777" w:rsidR="00E26C0E" w:rsidRPr="006C486C" w:rsidRDefault="00E26C0E" w:rsidP="00E26C0E">
      <w:pPr>
        <w:rPr>
          <w:rFonts w:ascii="Tahoma" w:hAnsi="Tahoma" w:cs="Tahoma"/>
        </w:rPr>
      </w:pPr>
    </w:p>
    <w:p w14:paraId="35939A14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Contact name:  </w:t>
      </w:r>
    </w:p>
    <w:p w14:paraId="7A8ABCB7" w14:textId="77777777" w:rsidR="00E26C0E" w:rsidRPr="006C486C" w:rsidRDefault="00E26C0E" w:rsidP="00E26C0E">
      <w:pPr>
        <w:rPr>
          <w:rFonts w:ascii="Tahoma" w:hAnsi="Tahoma" w:cs="Tahoma"/>
        </w:rPr>
      </w:pPr>
    </w:p>
    <w:p w14:paraId="3776B550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Contact phone number:  </w:t>
      </w:r>
    </w:p>
    <w:p w14:paraId="60168937" w14:textId="77777777" w:rsidR="00E26C0E" w:rsidRPr="006C486C" w:rsidRDefault="00E26C0E" w:rsidP="00E26C0E">
      <w:pPr>
        <w:rPr>
          <w:rFonts w:ascii="Tahoma" w:hAnsi="Tahoma" w:cs="Tahoma"/>
        </w:rPr>
      </w:pPr>
    </w:p>
    <w:p w14:paraId="5B9AE3F0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Contact email:  </w:t>
      </w:r>
    </w:p>
    <w:p w14:paraId="602749AC" w14:textId="77777777" w:rsidR="00E26C0E" w:rsidRPr="006C486C" w:rsidRDefault="00E26C0E" w:rsidP="00E26C0E">
      <w:pPr>
        <w:rPr>
          <w:rFonts w:ascii="Tahoma" w:hAnsi="Tahoma" w:cs="Tahoma"/>
        </w:rPr>
      </w:pPr>
    </w:p>
    <w:p w14:paraId="5E42435E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Proceeding day (Mon-Sat):  </w:t>
      </w:r>
    </w:p>
    <w:p w14:paraId="2F1F5EF7" w14:textId="77777777" w:rsidR="00E26C0E" w:rsidRPr="006C486C" w:rsidRDefault="00E26C0E" w:rsidP="00E26C0E">
      <w:pPr>
        <w:rPr>
          <w:rFonts w:ascii="Tahoma" w:hAnsi="Tahoma" w:cs="Tahoma"/>
        </w:rPr>
      </w:pPr>
    </w:p>
    <w:p w14:paraId="618B0032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Proceeding date:  </w:t>
      </w:r>
    </w:p>
    <w:p w14:paraId="2C936F88" w14:textId="77777777" w:rsidR="00E26C0E" w:rsidRPr="006C486C" w:rsidRDefault="00E26C0E" w:rsidP="00E26C0E">
      <w:pPr>
        <w:rPr>
          <w:rFonts w:ascii="Tahoma" w:hAnsi="Tahoma" w:cs="Tahoma"/>
        </w:rPr>
      </w:pPr>
    </w:p>
    <w:p w14:paraId="2F2A876E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Proceeding start time:  </w:t>
      </w:r>
    </w:p>
    <w:p w14:paraId="0D9A4455" w14:textId="77777777" w:rsidR="00E26C0E" w:rsidRPr="006C486C" w:rsidRDefault="00E26C0E" w:rsidP="00E26C0E">
      <w:pPr>
        <w:rPr>
          <w:rFonts w:ascii="Tahoma" w:hAnsi="Tahoma" w:cs="Tahoma"/>
        </w:rPr>
      </w:pPr>
    </w:p>
    <w:p w14:paraId="723C1B49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Abbreviated case name:  </w:t>
      </w:r>
    </w:p>
    <w:p w14:paraId="06EFB862" w14:textId="77777777" w:rsidR="00E26C0E" w:rsidRPr="006C486C" w:rsidRDefault="00E26C0E" w:rsidP="00E26C0E">
      <w:pPr>
        <w:rPr>
          <w:rFonts w:ascii="Tahoma" w:hAnsi="Tahoma" w:cs="Tahoma"/>
        </w:rPr>
      </w:pPr>
    </w:p>
    <w:p w14:paraId="35813AA1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Name of person(s) being deposed:  </w:t>
      </w:r>
    </w:p>
    <w:p w14:paraId="39B300B7" w14:textId="77777777" w:rsidR="00E26C0E" w:rsidRPr="006C486C" w:rsidRDefault="00E26C0E" w:rsidP="00E26C0E">
      <w:pPr>
        <w:rPr>
          <w:rFonts w:ascii="Tahoma" w:hAnsi="Tahoma" w:cs="Tahoma"/>
        </w:rPr>
      </w:pPr>
    </w:p>
    <w:p w14:paraId="232F383C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>Location of proceeding</w:t>
      </w:r>
      <w:r w:rsidR="006C486C">
        <w:rPr>
          <w:rFonts w:ascii="Tahoma" w:hAnsi="Tahoma" w:cs="Tahoma"/>
        </w:rPr>
        <w:t xml:space="preserve"> (via Zoom videoconference or in-person)</w:t>
      </w:r>
      <w:r w:rsidRPr="006C486C">
        <w:rPr>
          <w:rFonts w:ascii="Tahoma" w:hAnsi="Tahoma" w:cs="Tahoma"/>
        </w:rPr>
        <w:t xml:space="preserve">:  </w:t>
      </w:r>
    </w:p>
    <w:p w14:paraId="658D21C6" w14:textId="77777777" w:rsidR="00E26C0E" w:rsidRPr="006C486C" w:rsidRDefault="00E26C0E" w:rsidP="00E26C0E">
      <w:pPr>
        <w:rPr>
          <w:rFonts w:ascii="Tahoma" w:hAnsi="Tahoma" w:cs="Tahoma"/>
        </w:rPr>
      </w:pPr>
    </w:p>
    <w:p w14:paraId="725589CF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Estimated length of proceeding:  </w:t>
      </w:r>
    </w:p>
    <w:p w14:paraId="5694C515" w14:textId="77777777" w:rsidR="00E26C0E" w:rsidRPr="006C486C" w:rsidRDefault="00E26C0E" w:rsidP="00E26C0E">
      <w:pPr>
        <w:rPr>
          <w:rFonts w:ascii="Tahoma" w:hAnsi="Tahoma" w:cs="Tahoma"/>
        </w:rPr>
      </w:pPr>
    </w:p>
    <w:p w14:paraId="24598C46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Transcript Delivery (standard turnaround or expedited):  </w:t>
      </w:r>
    </w:p>
    <w:p w14:paraId="1A672483" w14:textId="77777777" w:rsidR="00E26C0E" w:rsidRPr="006C486C" w:rsidRDefault="00E26C0E" w:rsidP="00E26C0E">
      <w:pPr>
        <w:rPr>
          <w:rFonts w:ascii="Tahoma" w:hAnsi="Tahoma" w:cs="Tahoma"/>
        </w:rPr>
      </w:pPr>
    </w:p>
    <w:p w14:paraId="01F06938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We anticipate requesting a rough-draft transcript:  </w:t>
      </w:r>
    </w:p>
    <w:p w14:paraId="7F014296" w14:textId="77777777" w:rsidR="00E26C0E" w:rsidRPr="006C486C" w:rsidRDefault="00E26C0E" w:rsidP="00E26C0E">
      <w:pPr>
        <w:rPr>
          <w:rFonts w:ascii="Tahoma" w:hAnsi="Tahoma" w:cs="Tahoma"/>
        </w:rPr>
      </w:pPr>
    </w:p>
    <w:p w14:paraId="6E646C01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Real-time reporting requested:  </w:t>
      </w:r>
    </w:p>
    <w:p w14:paraId="1D904858" w14:textId="77777777" w:rsidR="00E26C0E" w:rsidRPr="006C486C" w:rsidRDefault="00E26C0E" w:rsidP="00E26C0E">
      <w:pPr>
        <w:rPr>
          <w:rFonts w:ascii="Tahoma" w:hAnsi="Tahoma" w:cs="Tahoma"/>
        </w:rPr>
      </w:pPr>
    </w:p>
    <w:p w14:paraId="433413B0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Videographed or interpreted:  </w:t>
      </w:r>
    </w:p>
    <w:p w14:paraId="3FE417DC" w14:textId="77777777" w:rsidR="00E26C0E" w:rsidRPr="006C486C" w:rsidRDefault="00E26C0E" w:rsidP="00E26C0E">
      <w:pPr>
        <w:rPr>
          <w:rFonts w:ascii="Tahoma" w:hAnsi="Tahoma" w:cs="Tahoma"/>
        </w:rPr>
      </w:pPr>
    </w:p>
    <w:p w14:paraId="2C74335B" w14:textId="77777777" w:rsidR="00E26C0E" w:rsidRPr="006C486C" w:rsidRDefault="00E26C0E" w:rsidP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 xml:space="preserve">We'd like Susan Reidel Associates to arrange for </w:t>
      </w:r>
      <w:r w:rsidR="006C486C">
        <w:rPr>
          <w:rFonts w:ascii="Tahoma" w:hAnsi="Tahoma" w:cs="Tahoma"/>
        </w:rPr>
        <w:t xml:space="preserve">a </w:t>
      </w:r>
      <w:r w:rsidRPr="006C486C">
        <w:rPr>
          <w:rFonts w:ascii="Tahoma" w:hAnsi="Tahoma" w:cs="Tahoma"/>
        </w:rPr>
        <w:t xml:space="preserve">videographer/interpreter:  </w:t>
      </w:r>
    </w:p>
    <w:p w14:paraId="00E2FB23" w14:textId="77777777" w:rsidR="00E26C0E" w:rsidRPr="006C486C" w:rsidRDefault="00E26C0E" w:rsidP="00E26C0E">
      <w:pPr>
        <w:rPr>
          <w:rFonts w:ascii="Tahoma" w:hAnsi="Tahoma" w:cs="Tahoma"/>
        </w:rPr>
      </w:pPr>
    </w:p>
    <w:p w14:paraId="1EC90F5C" w14:textId="77777777" w:rsidR="00061F9C" w:rsidRDefault="00E26C0E">
      <w:pPr>
        <w:rPr>
          <w:rFonts w:ascii="Tahoma" w:hAnsi="Tahoma" w:cs="Tahoma"/>
        </w:rPr>
      </w:pPr>
      <w:r w:rsidRPr="006C486C">
        <w:rPr>
          <w:rFonts w:ascii="Tahoma" w:hAnsi="Tahoma" w:cs="Tahoma"/>
        </w:rPr>
        <w:t>Comments/questions/special instructions:</w:t>
      </w:r>
      <w:r w:rsidR="006C486C">
        <w:rPr>
          <w:rFonts w:ascii="Tahoma" w:hAnsi="Tahoma" w:cs="Tahoma"/>
        </w:rPr>
        <w:t xml:space="preserve">  </w:t>
      </w:r>
    </w:p>
    <w:p w14:paraId="225F0541" w14:textId="77777777" w:rsidR="006C486C" w:rsidRDefault="006C486C">
      <w:pPr>
        <w:rPr>
          <w:rFonts w:ascii="Tahoma" w:hAnsi="Tahoma" w:cs="Tahoma"/>
        </w:rPr>
      </w:pPr>
    </w:p>
    <w:p w14:paraId="325962DF" w14:textId="77777777" w:rsidR="006C486C" w:rsidRDefault="006C486C">
      <w:pPr>
        <w:rPr>
          <w:rFonts w:ascii="Tahoma" w:hAnsi="Tahoma" w:cs="Tahoma"/>
        </w:rPr>
      </w:pPr>
      <w:r>
        <w:rPr>
          <w:rFonts w:ascii="Tahoma" w:hAnsi="Tahoma" w:cs="Tahoma"/>
        </w:rPr>
        <w:t>(*Please attach Notice of Taking Deposition to the email.)</w:t>
      </w:r>
    </w:p>
    <w:p w14:paraId="2A32D573" w14:textId="77777777" w:rsidR="006C486C" w:rsidRPr="006C486C" w:rsidRDefault="006C486C">
      <w:pPr>
        <w:rPr>
          <w:rFonts w:ascii="Tahoma" w:hAnsi="Tahoma" w:cs="Tahoma"/>
        </w:rPr>
      </w:pPr>
    </w:p>
    <w:sectPr w:rsidR="006C486C" w:rsidRPr="006C486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0E"/>
    <w:rsid w:val="0001096A"/>
    <w:rsid w:val="00021DA5"/>
    <w:rsid w:val="00043C98"/>
    <w:rsid w:val="00061F9C"/>
    <w:rsid w:val="000C3577"/>
    <w:rsid w:val="0012266B"/>
    <w:rsid w:val="001964AA"/>
    <w:rsid w:val="002133D7"/>
    <w:rsid w:val="00253BE2"/>
    <w:rsid w:val="002C3B19"/>
    <w:rsid w:val="002D43B8"/>
    <w:rsid w:val="003114EA"/>
    <w:rsid w:val="00313E43"/>
    <w:rsid w:val="00322D17"/>
    <w:rsid w:val="003236AA"/>
    <w:rsid w:val="00335293"/>
    <w:rsid w:val="0036606A"/>
    <w:rsid w:val="003A592E"/>
    <w:rsid w:val="003D0578"/>
    <w:rsid w:val="00444D50"/>
    <w:rsid w:val="00485334"/>
    <w:rsid w:val="004C621F"/>
    <w:rsid w:val="00530387"/>
    <w:rsid w:val="005473FE"/>
    <w:rsid w:val="00553F22"/>
    <w:rsid w:val="00557588"/>
    <w:rsid w:val="00560555"/>
    <w:rsid w:val="00564851"/>
    <w:rsid w:val="00602B7D"/>
    <w:rsid w:val="00697FBD"/>
    <w:rsid w:val="006A2925"/>
    <w:rsid w:val="006C486C"/>
    <w:rsid w:val="006D3107"/>
    <w:rsid w:val="006D5D6F"/>
    <w:rsid w:val="007054B2"/>
    <w:rsid w:val="007208A0"/>
    <w:rsid w:val="007833E6"/>
    <w:rsid w:val="007B338D"/>
    <w:rsid w:val="007D13B5"/>
    <w:rsid w:val="007F3437"/>
    <w:rsid w:val="007F3FBE"/>
    <w:rsid w:val="00847DF4"/>
    <w:rsid w:val="0087433D"/>
    <w:rsid w:val="008C2DA3"/>
    <w:rsid w:val="008C5025"/>
    <w:rsid w:val="008E6649"/>
    <w:rsid w:val="00917294"/>
    <w:rsid w:val="00934B2A"/>
    <w:rsid w:val="00945E0C"/>
    <w:rsid w:val="009A7592"/>
    <w:rsid w:val="009B58A7"/>
    <w:rsid w:val="009C19FB"/>
    <w:rsid w:val="00A95450"/>
    <w:rsid w:val="00AC49F4"/>
    <w:rsid w:val="00AF113B"/>
    <w:rsid w:val="00B05C23"/>
    <w:rsid w:val="00B53839"/>
    <w:rsid w:val="00B5634C"/>
    <w:rsid w:val="00BE3D24"/>
    <w:rsid w:val="00BF0327"/>
    <w:rsid w:val="00C26DBB"/>
    <w:rsid w:val="00CA61A3"/>
    <w:rsid w:val="00CA6F70"/>
    <w:rsid w:val="00DB4B33"/>
    <w:rsid w:val="00DC6B99"/>
    <w:rsid w:val="00E26C0E"/>
    <w:rsid w:val="00EB3191"/>
    <w:rsid w:val="00EB4242"/>
    <w:rsid w:val="00EB4C84"/>
    <w:rsid w:val="00ED0175"/>
    <w:rsid w:val="00EE37CC"/>
    <w:rsid w:val="00F10F1E"/>
    <w:rsid w:val="00F2727F"/>
    <w:rsid w:val="00F7679D"/>
    <w:rsid w:val="00F8001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DCFE1"/>
  <w15:chartTrackingRefBased/>
  <w15:docId w15:val="{34FE1DDE-B5EE-4274-A8AA-5CDA5100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C0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26C0E"/>
    <w:rPr>
      <w:color w:val="000000"/>
      <w:u w:val="single"/>
    </w:rPr>
  </w:style>
  <w:style w:type="character" w:styleId="FollowedHyperlink">
    <w:name w:val="FollowedHyperlink"/>
    <w:rsid w:val="00B5634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9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endar@reportersconn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WE'D LIKE TO  SCHEDULE A COURT REPORTER</vt:lpstr>
    </vt:vector>
  </TitlesOfParts>
  <Company>The Borisoff Family</Company>
  <LinksUpToDate>false</LinksUpToDate>
  <CharactersWithSpaces>900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mailto:calendar@reportersconnection.com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WE'D LIKE TO  SCHEDULE A COURT REPORTER</dc:title>
  <dc:subject/>
  <dc:creator>Paul H. Borisoff</dc:creator>
  <cp:keywords/>
  <dc:description/>
  <cp:lastModifiedBy>Paul Borisoff</cp:lastModifiedBy>
  <cp:revision>2</cp:revision>
  <dcterms:created xsi:type="dcterms:W3CDTF">2026-07-14T00:54:00Z</dcterms:created>
  <dcterms:modified xsi:type="dcterms:W3CDTF">2026-07-14T00:54:00Z</dcterms:modified>
</cp:coreProperties>
</file>